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da-DK"/>
        </w:rPr>
      </w:pPr>
      <w:bookmarkStart w:id="0" w:name="loai_10"/>
      <w:r w:rsidRPr="002A4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a-DK"/>
        </w:rPr>
        <w:t>Mẫu số 9</w:t>
      </w:r>
      <w:bookmarkEnd w:id="0"/>
      <w:r w:rsidRPr="002A4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a-DK"/>
        </w:rPr>
        <w:t>: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da-DK"/>
        </w:rPr>
        <w:t>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2A49A3" w:rsidRPr="002A49A3" w:rsidTr="002A49A3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TÊN DOANH NGHIỆP/TỔ CHỨC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br/>
              <w:t>-------</w:t>
            </w:r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a-DK"/>
              </w:rPr>
              <w:t>CỘNG HÒA XÃ HỘI CHỦ NGHĨA VIỆT NAM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da-DK"/>
              </w:rPr>
              <w:br/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br/>
              <w:t>--------------</w:t>
            </w:r>
          </w:p>
        </w:tc>
      </w:tr>
      <w:tr w:rsidR="002A49A3" w:rsidRPr="002A49A3" w:rsidTr="002A49A3">
        <w:trPr>
          <w:tblCellSpacing w:w="0" w:type="dxa"/>
        </w:trPr>
        <w:tc>
          <w:tcPr>
            <w:tcW w:w="18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loai_10_name"/>
            <w:r w:rsidRPr="002A49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Số:......................</w:t>
            </w:r>
            <w:bookmarkEnd w:id="1"/>
            <w:r w:rsidRPr="002A49A3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br/>
            </w:r>
            <w:bookmarkStart w:id="2" w:name="loai_10_name_name"/>
            <w:r w:rsidRPr="002A49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V/v xác nhận người lao động nước ngoài không thuộc diện cấp giấy phép lao động</w:t>
            </w:r>
            <w:bookmarkEnd w:id="2"/>
          </w:p>
        </w:tc>
        <w:tc>
          <w:tcPr>
            <w:tcW w:w="3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da-DK"/>
              </w:rPr>
              <w:t>......., ngày.....tháng.....năm........</w:t>
            </w:r>
          </w:p>
        </w:tc>
      </w:tr>
    </w:tbl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da-DK"/>
        </w:rPr>
        <w:t> </w:t>
      </w:r>
    </w:p>
    <w:p w:rsidR="002A49A3" w:rsidRPr="002A49A3" w:rsidRDefault="002A49A3" w:rsidP="002A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 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(1)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Tên doanh nghiệp/tổ chức</w:t>
      </w:r>
      <w:proofErr w:type="gramStart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</w:t>
      </w:r>
      <w:proofErr w:type="gramEnd"/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Loại hình doanh nghiệp/tổ chức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(doanh nghiệp trong nước/doanh nghiệp c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ó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vốn đầu tư nước ngoài/cơ quan, tổ chức/nhà thầu</w:t>
      </w:r>
      <w:proofErr w:type="gramStart"/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)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</w:t>
      </w:r>
      <w:proofErr w:type="gramEnd"/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 Tổng số </w:t>
      </w:r>
      <w:proofErr w:type="gramStart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lao</w:t>
      </w:r>
      <w:proofErr w:type="gramEnd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động đang làm việc tại doanh nghiệp, tổ chức: 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người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Trong đó </w:t>
      </w:r>
      <w:proofErr w:type="spellStart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lao động nước ngoài là: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người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Địa chỉ</w:t>
      </w:r>
      <w:proofErr w:type="gramStart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</w:t>
      </w:r>
      <w:proofErr w:type="gramEnd"/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Điện thoại</w:t>
      </w:r>
      <w:proofErr w:type="gramStart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 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</w:t>
      </w:r>
      <w:proofErr w:type="gramEnd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Email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(nếu có)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2A49A3">
        <w:rPr>
          <w:rFonts w:ascii="Times New Roman" w:eastAsia="Times New Roman" w:hAnsi="Times New Roman" w:cs="Times New Roman"/>
          <w:i/>
          <w:iCs/>
          <w:sz w:val="26"/>
          <w:szCs w:val="26"/>
        </w:rPr>
        <w:t>..................................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Giấy phép kinh doanh (hoạt động) số</w:t>
      </w:r>
      <w:proofErr w:type="gramStart"/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</w:t>
      </w:r>
      <w:proofErr w:type="gramEnd"/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Cơ quan cấp: 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Có giá trị đến ngày: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Lĩnh vực kinh doanh (hoạt động):</w:t>
      </w:r>
      <w:r w:rsidRPr="002A49A3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Người nộp hồ sơ của doanh nghiệp/tổ chức để liên hệ khi cần thiết (số điện thoại, email):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văn bản số....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(ngày/tháng/năm)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của 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..... 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về việc chấp thuận sử dụng người lao động nước ngoài,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(tên doanh nghiệp/tổ chức) 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đề nghị 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…………….. 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(2) xác nhận những người lao động nước ngoài sau đây không thuộc diện cấp giấy phép lao động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(có danh sách kèm theo)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và các điều kiện cụ thể như sau: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Trường hợp lao động nước ngoài không thuộc diện cấp giấy phép lao động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(nêu rõ thuộc đ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ố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i </w:t>
      </w:r>
      <w:proofErr w:type="spellStart"/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tượng</w:t>
      </w:r>
      <w:proofErr w:type="spellEnd"/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nào quy định tại Điều 7 Nghị định số </w:t>
      </w:r>
      <w:hyperlink r:id="rId4" w:tgtFrame="_blank" w:history="1">
        <w:r w:rsidRPr="002A49A3">
          <w:rPr>
            <w:rFonts w:ascii="Times New Roman" w:eastAsia="Times New Roman" w:hAnsi="Times New Roman" w:cs="Times New Roman"/>
            <w:i/>
            <w:iCs/>
            <w:color w:val="0E70C3"/>
            <w:sz w:val="26"/>
            <w:szCs w:val="26"/>
            <w:lang w:val="vi-VN"/>
          </w:rPr>
          <w:t>11/2016/NĐ-CP</w:t>
        </w:r>
      </w:hyperlink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ngày 03/02/2016).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giấy tờ chứng minh kèm theo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(liệt kê tên các giấy tờ).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Xin trân trọng cảm ơn!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A49A3" w:rsidRPr="002A49A3" w:rsidTr="002A49A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pt-BR"/>
              </w:rPr>
              <w:t> </w:t>
            </w:r>
          </w:p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pt-BR"/>
              </w:rPr>
              <w:t>Nơi nhận:</w:t>
            </w:r>
            <w:r w:rsidRPr="002A49A3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 </w:t>
            </w:r>
            <w:r w:rsidRPr="002A49A3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br/>
              <w:t>- Như trên;</w:t>
            </w:r>
            <w:r w:rsidRPr="002A49A3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br/>
              <w:t>- Lưu đơn vị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ĐẠI DIỆN DOANH NGHIỆP/TỔ CHỨC 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br/>
            </w:r>
            <w:r w:rsidRPr="002A49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>(Ký và ghi rõ họ tên, đóng dấu)</w:t>
            </w:r>
          </w:p>
        </w:tc>
      </w:tr>
    </w:tbl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Ghi chú:</w:t>
      </w: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) (2) Cục Việc làm (Bộ Lao động - Thương binh và Xã hội)/S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ở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Lao động - Thương b</w:t>
      </w:r>
      <w:proofErr w:type="spellStart"/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</w:t>
      </w:r>
      <w:proofErr w:type="spellEnd"/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nh và Xã hội t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ỉ</w:t>
      </w: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nh, thành phố…</w:t>
      </w:r>
    </w:p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A49A3" w:rsidRDefault="002A49A3" w:rsidP="002A4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ectPr w:rsidR="002A49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F55" w:rsidRDefault="002A49A3" w:rsidP="002A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</w:pPr>
      <w:r w:rsidRPr="002A4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lastRenderedPageBreak/>
        <w:t>DANH SÁCH TRÍCH NGANG VỀ NGƯỜI LAO ĐỘNG NƯỚC NGOÀI ĐỀ XUẤT</w:t>
      </w:r>
    </w:p>
    <w:p w:rsidR="002A49A3" w:rsidRPr="002A49A3" w:rsidRDefault="002A49A3" w:rsidP="002A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GoBack"/>
      <w:bookmarkEnd w:id="3"/>
      <w:r w:rsidRPr="002A49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KHÔNG THUỘC DIỆN CẤP GIẤY PHÉP LAO ĐỘNG</w:t>
      </w:r>
    </w:p>
    <w:p w:rsidR="002A49A3" w:rsidRDefault="002A49A3" w:rsidP="002A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</w:pPr>
      <w:r w:rsidRPr="002A49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Kèm theo văn bản số .......... (ngày/tháng/năm) của (tên doanh nghiệp/tổ chức)</w:t>
      </w:r>
    </w:p>
    <w:p w:rsidR="005E0F55" w:rsidRPr="002A49A3" w:rsidRDefault="005E0F55" w:rsidP="002A4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4575" w:type="dxa"/>
        <w:tblCellSpacing w:w="0" w:type="dxa"/>
        <w:tblInd w:w="-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83"/>
        <w:gridCol w:w="475"/>
        <w:gridCol w:w="484"/>
        <w:gridCol w:w="901"/>
        <w:gridCol w:w="880"/>
        <w:gridCol w:w="472"/>
        <w:gridCol w:w="1111"/>
        <w:gridCol w:w="813"/>
        <w:gridCol w:w="1353"/>
        <w:gridCol w:w="959"/>
        <w:gridCol w:w="802"/>
        <w:gridCol w:w="1262"/>
        <w:gridCol w:w="1076"/>
        <w:gridCol w:w="1347"/>
        <w:gridCol w:w="1344"/>
      </w:tblGrid>
      <w:tr w:rsidR="005E0F55" w:rsidRPr="002A49A3" w:rsidTr="005E0F55">
        <w:trPr>
          <w:tblCellSpacing w:w="0" w:type="dxa"/>
        </w:trPr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Số</w:t>
            </w:r>
          </w:p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TT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Họ và tên</w:t>
            </w:r>
          </w:p>
        </w:tc>
        <w:tc>
          <w:tcPr>
            <w:tcW w:w="3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Gi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ớ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i tính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Ngày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năm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sinh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Qu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ố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tịch</w:t>
            </w:r>
          </w:p>
        </w:tc>
        <w:tc>
          <w:tcPr>
            <w:tcW w:w="8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Hộ chi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ế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u/gi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ấ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y tờ có giá trị đi lại quốc tế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Làm việc t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ạ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i doanh nghiệp/t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ổ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chức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Trình độ chuyên môn (tay nghề) (nếu có)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Vị trí công việc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Chức</w:t>
            </w:r>
            <w:r w:rsidR="005E0F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danh</w:t>
            </w:r>
            <w:r w:rsidR="005E0F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công</w:t>
            </w:r>
            <w:r w:rsidR="005E0F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việc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Địa</w:t>
            </w:r>
            <w:r w:rsidR="005E0F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điểm</w:t>
            </w:r>
            <w:r w:rsidR="005E0F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làm</w:t>
            </w:r>
            <w:r w:rsidR="005E0F5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việc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Thời hạn làm việc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Nam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Nữ</w:t>
            </w: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S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ố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ấ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p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Có giá trị đến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ngày</w:t>
            </w: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F55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vi-V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ừ </w:t>
            </w:r>
            <w:r w:rsidRPr="002A49A3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(ngày/</w:t>
            </w:r>
          </w:p>
          <w:p w:rsidR="002A49A3" w:rsidRPr="002A49A3" w:rsidRDefault="002A49A3" w:rsidP="005E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vi-VN"/>
              </w:rPr>
            </w:pPr>
            <w:r w:rsidRPr="002A49A3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tháng/năm)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0F55" w:rsidRDefault="002A49A3" w:rsidP="005E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vi-V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Đ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ế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 </w:t>
            </w:r>
            <w:r w:rsidRPr="002A49A3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(ngày/</w:t>
            </w:r>
          </w:p>
          <w:p w:rsidR="002A49A3" w:rsidRPr="002A49A3" w:rsidRDefault="002A49A3" w:rsidP="005E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vi-VN"/>
              </w:rPr>
            </w:pPr>
            <w:r w:rsidRPr="002A49A3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>tháng/năm)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(1)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(2)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(3)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(4)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(5)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(6)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(7)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(8)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(9)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(10)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(11)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(12)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(13)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(14)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(15)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(16)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2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  <w:tr w:rsidR="005E0F55" w:rsidRPr="002A49A3" w:rsidTr="005E0F55">
        <w:trPr>
          <w:tblCellSpacing w:w="0" w:type="dxa"/>
        </w:trPr>
        <w:tc>
          <w:tcPr>
            <w:tcW w:w="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T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</w:rPr>
              <w:t>ổ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ng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49A3">
              <w:rPr>
                <w:rFonts w:ascii="Times New Roman" w:eastAsia="Times New Roman" w:hAnsi="Times New Roman" w:cs="Times New Roman"/>
                <w:lang w:val="vi-VN"/>
              </w:rPr>
              <w:t> </w:t>
            </w:r>
          </w:p>
        </w:tc>
      </w:tr>
    </w:tbl>
    <w:p w:rsidR="002A49A3" w:rsidRPr="002A49A3" w:rsidRDefault="002A49A3" w:rsidP="002A4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9A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6494"/>
      </w:tblGrid>
      <w:tr w:rsidR="002A49A3" w:rsidRPr="002A49A3" w:rsidTr="002A49A3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 </w:t>
            </w: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A3" w:rsidRPr="002A49A3" w:rsidRDefault="002A49A3" w:rsidP="002A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ĐẠI DIỆN DOANH NGHIỆP/TỔ CHỨC</w:t>
            </w:r>
            <w:r w:rsidRPr="002A49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br/>
            </w:r>
            <w:r w:rsidRPr="002A49A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>(Ký và ghi rõ họ tên, đóng dấu)</w:t>
            </w:r>
          </w:p>
        </w:tc>
      </w:tr>
    </w:tbl>
    <w:p w:rsidR="00756400" w:rsidRPr="002A49A3" w:rsidRDefault="00756400" w:rsidP="002A49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56400" w:rsidRPr="002A49A3" w:rsidSect="002A49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61"/>
    <w:rsid w:val="000B67B6"/>
    <w:rsid w:val="002A49A3"/>
    <w:rsid w:val="0034756C"/>
    <w:rsid w:val="00466485"/>
    <w:rsid w:val="005E0F55"/>
    <w:rsid w:val="00756400"/>
    <w:rsid w:val="007E2173"/>
    <w:rsid w:val="00825B61"/>
    <w:rsid w:val="008A6971"/>
    <w:rsid w:val="00C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C334-3732-49DE-AF78-F1377557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6400"/>
  </w:style>
  <w:style w:type="character" w:styleId="Hyperlink">
    <w:name w:val="Hyperlink"/>
    <w:basedOn w:val="DefaultParagraphFont"/>
    <w:uiPriority w:val="99"/>
    <w:semiHidden/>
    <w:unhideWhenUsed/>
    <w:rsid w:val="002A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11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2016-12-09T03:16:00Z</dcterms:created>
  <dcterms:modified xsi:type="dcterms:W3CDTF">2016-12-09T03:39:00Z</dcterms:modified>
</cp:coreProperties>
</file>