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BA93" w14:textId="77777777" w:rsidR="00F90CB5" w:rsidRPr="009E39C7" w:rsidRDefault="00F90CB5" w:rsidP="00F90CB5">
      <w:pPr>
        <w:pStyle w:val="NormalWeb"/>
        <w:shd w:val="clear" w:color="auto" w:fill="FFFFFF"/>
        <w:jc w:val="center"/>
        <w:rPr>
          <w:b/>
          <w:color w:val="000000"/>
          <w:sz w:val="28"/>
          <w:szCs w:val="28"/>
        </w:rPr>
      </w:pPr>
      <w:bookmarkStart w:id="0" w:name="_GoBack"/>
      <w:bookmarkEnd w:id="0"/>
      <w:r w:rsidRPr="009E39C7">
        <w:rPr>
          <w:b/>
          <w:color w:val="000000"/>
          <w:sz w:val="28"/>
          <w:szCs w:val="28"/>
        </w:rPr>
        <w:t>CỘNG HOÀ XÃ HỘI CHỦ NGHĨA VIỆT NAM</w:t>
      </w:r>
      <w:r w:rsidRPr="009E39C7">
        <w:rPr>
          <w:b/>
          <w:color w:val="000000"/>
          <w:sz w:val="28"/>
          <w:szCs w:val="28"/>
        </w:rPr>
        <w:br/>
        <w:t>Độc lập - Tự do - Hạnh phúc</w:t>
      </w:r>
      <w:r w:rsidRPr="009E39C7">
        <w:rPr>
          <w:b/>
          <w:color w:val="000000"/>
          <w:sz w:val="28"/>
          <w:szCs w:val="28"/>
        </w:rPr>
        <w:br/>
        <w:t>------------------------</w:t>
      </w:r>
    </w:p>
    <w:p w14:paraId="03088ED2" w14:textId="77777777" w:rsidR="00F90CB5" w:rsidRPr="009E39C7" w:rsidRDefault="00F90CB5" w:rsidP="00F90CB5">
      <w:pPr>
        <w:pStyle w:val="NormalWeb"/>
        <w:shd w:val="clear" w:color="auto" w:fill="FFFFFF"/>
        <w:jc w:val="center"/>
        <w:rPr>
          <w:b/>
          <w:color w:val="000000"/>
          <w:sz w:val="28"/>
          <w:szCs w:val="28"/>
        </w:rPr>
      </w:pPr>
      <w:r w:rsidRPr="009E39C7">
        <w:rPr>
          <w:b/>
          <w:color w:val="000000"/>
          <w:sz w:val="28"/>
          <w:szCs w:val="28"/>
        </w:rPr>
        <w:t>TỜ KHAI ĐĂNG KÝ QUYỀN TÁC GIẢ</w:t>
      </w:r>
    </w:p>
    <w:p w14:paraId="7A5BB3AD" w14:textId="77777777" w:rsidR="00F90CB5" w:rsidRPr="009E39C7" w:rsidRDefault="00F90CB5" w:rsidP="00F90CB5">
      <w:pPr>
        <w:pStyle w:val="NormalWeb"/>
        <w:shd w:val="clear" w:color="auto" w:fill="FFFFFF"/>
        <w:jc w:val="center"/>
        <w:rPr>
          <w:b/>
          <w:color w:val="000000"/>
          <w:sz w:val="28"/>
          <w:szCs w:val="28"/>
        </w:rPr>
      </w:pPr>
      <w:r w:rsidRPr="009E39C7">
        <w:rPr>
          <w:rStyle w:val="Emphasis"/>
          <w:b/>
          <w:color w:val="000000"/>
          <w:sz w:val="28"/>
          <w:szCs w:val="28"/>
        </w:rPr>
        <w:t>Kính gửi:</w:t>
      </w:r>
      <w:r w:rsidRPr="009E39C7">
        <w:rPr>
          <w:b/>
          <w:color w:val="000000"/>
          <w:sz w:val="28"/>
          <w:szCs w:val="28"/>
        </w:rPr>
        <w:t> CỤC BẢN QUYỀN TÁC GIẢ</w:t>
      </w:r>
    </w:p>
    <w:p w14:paraId="2B08E631" w14:textId="77777777" w:rsidR="00F90CB5" w:rsidRPr="009E39C7" w:rsidRDefault="00F90CB5" w:rsidP="00F90CB5">
      <w:pPr>
        <w:pStyle w:val="NormalWeb"/>
        <w:shd w:val="clear" w:color="auto" w:fill="FFFFFF"/>
        <w:rPr>
          <w:color w:val="000000"/>
          <w:sz w:val="28"/>
          <w:szCs w:val="28"/>
        </w:rPr>
      </w:pPr>
      <w:r w:rsidRPr="009E39C7">
        <w:rPr>
          <w:rStyle w:val="Strong"/>
          <w:color w:val="000000"/>
          <w:sz w:val="28"/>
          <w:szCs w:val="28"/>
        </w:rPr>
        <w:t>1. Người nộp tờ khai đăng ký</w:t>
      </w:r>
    </w:p>
    <w:p w14:paraId="0F73B767"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Họ và tên/Tên tổ chức......................................................................................................</w:t>
      </w:r>
    </w:p>
    <w:p w14:paraId="654F9679"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Là: (1)...............................................................................................................................</w:t>
      </w:r>
    </w:p>
    <w:p w14:paraId="394C98AB"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Sinh ngày:........... tháng........... năm...................................................................................</w:t>
      </w:r>
    </w:p>
    <w:p w14:paraId="4A89A380"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Số CMND/Hộ chiếu:............................ngày cấp:..........................tại:.................................</w:t>
      </w:r>
    </w:p>
    <w:p w14:paraId="1D523500"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Số giấy chứng nhận đăng ký kinh doanh:..........................................................................</w:t>
      </w:r>
    </w:p>
    <w:p w14:paraId="75C8101F"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Cấp ngày.........tháng..........năm...............tại:......................................................................</w:t>
      </w:r>
    </w:p>
    <w:p w14:paraId="171F6E46"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Quốc tịch:...........................................................................................................................</w:t>
      </w:r>
    </w:p>
    <w:p w14:paraId="2BD63465"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Địa chỉ:...............................................................................................................................</w:t>
      </w:r>
    </w:p>
    <w:p w14:paraId="53A4CCAC"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Số điện thoại:...................................Fax:....................................Email:................................</w:t>
      </w:r>
    </w:p>
    <w:p w14:paraId="744CD559"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Nộp đơn Đăng ký quyền tác giả cho: (2)..............................................................................</w:t>
      </w:r>
    </w:p>
    <w:p w14:paraId="42A1A2A1" w14:textId="77777777" w:rsidR="00F90CB5" w:rsidRPr="009E39C7" w:rsidRDefault="00F90CB5" w:rsidP="00F90CB5">
      <w:pPr>
        <w:pStyle w:val="NormalWeb"/>
        <w:shd w:val="clear" w:color="auto" w:fill="FFFFFF"/>
        <w:rPr>
          <w:color w:val="000000"/>
          <w:sz w:val="28"/>
          <w:szCs w:val="28"/>
        </w:rPr>
      </w:pPr>
      <w:r w:rsidRPr="009E39C7">
        <w:rPr>
          <w:rStyle w:val="Strong"/>
          <w:color w:val="000000"/>
          <w:sz w:val="28"/>
          <w:szCs w:val="28"/>
        </w:rPr>
        <w:t>2. Tác phẩm đăng ký</w:t>
      </w:r>
    </w:p>
    <w:p w14:paraId="4DE8D886"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lastRenderedPageBreak/>
        <w:t>Tên tác phẩm:......................................................................................................................</w:t>
      </w:r>
    </w:p>
    <w:p w14:paraId="78C764F1"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Loại hình: (3).......................................................................................................................</w:t>
      </w:r>
    </w:p>
    <w:p w14:paraId="147870B5"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Ngày hoàn thành tác phẩm:...................................................................................................</w:t>
      </w:r>
    </w:p>
    <w:p w14:paraId="6B888CAB"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Công bố/chưa công bố: (4).....................................ngày.........tháng.........năm....................</w:t>
      </w:r>
    </w:p>
    <w:p w14:paraId="70896FCF"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Hình thức công bố: (5)........................................................................................................</w:t>
      </w:r>
    </w:p>
    <w:p w14:paraId="6393436B"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Nơi công bố: Tỉnh/Thành phố ..............................................Nước.................................</w:t>
      </w:r>
    </w:p>
    <w:p w14:paraId="238E5D61"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Nội dung chính của tác phẩm: (6):.........................................................................................</w:t>
      </w:r>
    </w:p>
    <w:p w14:paraId="27A10F3B" w14:textId="77777777" w:rsidR="00F90CB5" w:rsidRPr="009E39C7" w:rsidRDefault="00F90CB5" w:rsidP="00F90CB5">
      <w:pPr>
        <w:pStyle w:val="NormalWeb"/>
        <w:shd w:val="clear" w:color="auto" w:fill="FFFFFF"/>
        <w:rPr>
          <w:color w:val="000000"/>
          <w:sz w:val="28"/>
          <w:szCs w:val="28"/>
        </w:rPr>
      </w:pPr>
      <w:r w:rsidRPr="009E39C7">
        <w:rPr>
          <w:rStyle w:val="Emphasis"/>
          <w:color w:val="000000"/>
          <w:sz w:val="28"/>
          <w:szCs w:val="28"/>
        </w:rPr>
        <w:t>..............................................................................................................................</w:t>
      </w:r>
      <w:r w:rsidRPr="009E39C7">
        <w:rPr>
          <w:color w:val="000000"/>
          <w:sz w:val="28"/>
          <w:szCs w:val="28"/>
        </w:rPr>
        <w:t>............</w:t>
      </w:r>
    </w:p>
    <w:p w14:paraId="68D21EBA" w14:textId="77777777" w:rsidR="00F90CB5" w:rsidRPr="009E39C7" w:rsidRDefault="00F90CB5" w:rsidP="00F90CB5">
      <w:pPr>
        <w:pStyle w:val="NormalWeb"/>
        <w:shd w:val="clear" w:color="auto" w:fill="FFFFFF"/>
        <w:rPr>
          <w:color w:val="000000"/>
          <w:sz w:val="28"/>
          <w:szCs w:val="28"/>
        </w:rPr>
      </w:pPr>
      <w:r w:rsidRPr="009E39C7">
        <w:rPr>
          <w:rStyle w:val="Emphasis"/>
          <w:color w:val="000000"/>
          <w:sz w:val="28"/>
          <w:szCs w:val="28"/>
        </w:rPr>
        <w:t>...............................................................................................................................</w:t>
      </w:r>
      <w:r w:rsidRPr="009E39C7">
        <w:rPr>
          <w:color w:val="000000"/>
          <w:sz w:val="28"/>
          <w:szCs w:val="28"/>
        </w:rPr>
        <w:t>............</w:t>
      </w:r>
    </w:p>
    <w:p w14:paraId="5FF1ACAC" w14:textId="77777777" w:rsidR="00F90CB5" w:rsidRPr="009E39C7" w:rsidRDefault="00F90CB5" w:rsidP="00F90CB5">
      <w:pPr>
        <w:pStyle w:val="NormalWeb"/>
        <w:shd w:val="clear" w:color="auto" w:fill="FFFFFF"/>
        <w:rPr>
          <w:color w:val="000000"/>
          <w:sz w:val="28"/>
          <w:szCs w:val="28"/>
        </w:rPr>
      </w:pPr>
      <w:r w:rsidRPr="009E39C7">
        <w:rPr>
          <w:rStyle w:val="Emphasis"/>
          <w:color w:val="000000"/>
          <w:sz w:val="28"/>
          <w:szCs w:val="28"/>
        </w:rPr>
        <w:t>...............................................................................................................................</w:t>
      </w:r>
      <w:r w:rsidRPr="009E39C7">
        <w:rPr>
          <w:color w:val="000000"/>
          <w:sz w:val="28"/>
          <w:szCs w:val="28"/>
        </w:rPr>
        <w:t>............</w:t>
      </w:r>
    </w:p>
    <w:p w14:paraId="557A19ED" w14:textId="77777777" w:rsidR="00F90CB5" w:rsidRPr="009E39C7" w:rsidRDefault="00F90CB5" w:rsidP="00F90CB5">
      <w:pPr>
        <w:pStyle w:val="NormalWeb"/>
        <w:shd w:val="clear" w:color="auto" w:fill="FFFFFF"/>
        <w:rPr>
          <w:color w:val="000000"/>
          <w:sz w:val="28"/>
          <w:szCs w:val="28"/>
        </w:rPr>
      </w:pPr>
      <w:r w:rsidRPr="009E39C7">
        <w:rPr>
          <w:rStyle w:val="Emphasis"/>
          <w:color w:val="000000"/>
          <w:sz w:val="28"/>
          <w:szCs w:val="28"/>
        </w:rPr>
        <w:t>...............................................................................................................................</w:t>
      </w:r>
      <w:r w:rsidRPr="009E39C7">
        <w:rPr>
          <w:color w:val="000000"/>
          <w:sz w:val="28"/>
          <w:szCs w:val="28"/>
        </w:rPr>
        <w:t>............</w:t>
      </w:r>
    </w:p>
    <w:p w14:paraId="484171F6" w14:textId="77777777" w:rsidR="00F90CB5" w:rsidRPr="009E39C7" w:rsidRDefault="00F90CB5" w:rsidP="00F90CB5">
      <w:pPr>
        <w:pStyle w:val="NormalWeb"/>
        <w:shd w:val="clear" w:color="auto" w:fill="FFFFFF"/>
        <w:rPr>
          <w:color w:val="000000"/>
          <w:sz w:val="28"/>
          <w:szCs w:val="28"/>
        </w:rPr>
      </w:pPr>
      <w:r w:rsidRPr="009E39C7">
        <w:rPr>
          <w:rStyle w:val="Emphasis"/>
          <w:color w:val="000000"/>
          <w:sz w:val="28"/>
          <w:szCs w:val="28"/>
        </w:rPr>
        <w:t>3</w:t>
      </w:r>
      <w:r w:rsidRPr="009E39C7">
        <w:rPr>
          <w:rStyle w:val="Strong"/>
          <w:color w:val="000000"/>
          <w:sz w:val="28"/>
          <w:szCs w:val="28"/>
        </w:rPr>
        <w:t>. Tác giả </w:t>
      </w:r>
      <w:r w:rsidRPr="009E39C7">
        <w:rPr>
          <w:color w:val="000000"/>
          <w:sz w:val="28"/>
          <w:szCs w:val="28"/>
        </w:rPr>
        <w:t>(7)</w:t>
      </w:r>
    </w:p>
    <w:p w14:paraId="11BDD48B"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Họ và tên tác giả:.................................................................Nữ/Nam.......................</w:t>
      </w:r>
    </w:p>
    <w:p w14:paraId="3A8F9ABC"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Bút danh:.......................................................................................................</w:t>
      </w:r>
    </w:p>
    <w:p w14:paraId="322FE7A7"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Sinh ngày:........... tháng............. năm................tại:...............................................</w:t>
      </w:r>
    </w:p>
    <w:p w14:paraId="72D6C4D6"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lastRenderedPageBreak/>
        <w:t>Số CMND/Hộ chiếu:.............................ngày cấp...........................tại:.............................</w:t>
      </w:r>
    </w:p>
    <w:p w14:paraId="344A3769"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Quốc tịch:..............................................................................................................</w:t>
      </w:r>
    </w:p>
    <w:p w14:paraId="1E3C7FC1"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Địa chỉ:......................................................................................................................</w:t>
      </w:r>
    </w:p>
    <w:p w14:paraId="11FDC2F8"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Số điện thoại:.................................. Fax:..........................................Email:...................</w:t>
      </w:r>
    </w:p>
    <w:p w14:paraId="4F2D4BE1" w14:textId="77777777" w:rsidR="00F90CB5" w:rsidRPr="009E39C7" w:rsidRDefault="00F90CB5" w:rsidP="00F90CB5">
      <w:pPr>
        <w:pStyle w:val="NormalWeb"/>
        <w:shd w:val="clear" w:color="auto" w:fill="FFFFFF"/>
        <w:rPr>
          <w:color w:val="000000"/>
          <w:sz w:val="28"/>
          <w:szCs w:val="28"/>
        </w:rPr>
      </w:pPr>
      <w:r w:rsidRPr="009E39C7">
        <w:rPr>
          <w:rStyle w:val="Strong"/>
          <w:color w:val="000000"/>
          <w:sz w:val="28"/>
          <w:szCs w:val="28"/>
        </w:rPr>
        <w:t>4. Chủ sở hữu quyền tác giả</w:t>
      </w:r>
      <w:r w:rsidRPr="009E39C7">
        <w:rPr>
          <w:color w:val="000000"/>
          <w:sz w:val="28"/>
          <w:szCs w:val="28"/>
        </w:rPr>
        <w:t> (8)</w:t>
      </w:r>
    </w:p>
    <w:p w14:paraId="17C4E1E3"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Họ và tên/ Tên tổ chức.............................................................................</w:t>
      </w:r>
    </w:p>
    <w:p w14:paraId="771A918F"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Sinh ngày:........... tháng............. năm................................................</w:t>
      </w:r>
    </w:p>
    <w:p w14:paraId="514F21D2"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Số CMND/Hộ chiếu:.............................ngày cấp...........................tại:............................</w:t>
      </w:r>
    </w:p>
    <w:p w14:paraId="63D14D54"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Số giấy chứng nhận đăng ký kinh doanh: ...............................................................</w:t>
      </w:r>
    </w:p>
    <w:p w14:paraId="6F9079C3"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Cấp ngày.............tháng............năm................tại:......................................................</w:t>
      </w:r>
    </w:p>
    <w:p w14:paraId="149C1D69"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Quốc tịch:............................................................................................................................</w:t>
      </w:r>
    </w:p>
    <w:p w14:paraId="44210A74"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Địa chỉ:........................................................................................................................</w:t>
      </w:r>
    </w:p>
    <w:p w14:paraId="429ADEA7"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Số điện thoại:............................Fax:......................................Email:............................</w:t>
      </w:r>
    </w:p>
    <w:p w14:paraId="4A5C96B1"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Cơ sở phát sinh sở hữu quyền: (9)........................................................................................</w:t>
      </w:r>
    </w:p>
    <w:p w14:paraId="5D0DDEF6" w14:textId="77777777" w:rsidR="00F90CB5" w:rsidRPr="009E39C7" w:rsidRDefault="00F90CB5" w:rsidP="00F90CB5">
      <w:pPr>
        <w:pStyle w:val="NormalWeb"/>
        <w:shd w:val="clear" w:color="auto" w:fill="FFFFFF"/>
        <w:rPr>
          <w:color w:val="000000"/>
          <w:sz w:val="28"/>
          <w:szCs w:val="28"/>
        </w:rPr>
      </w:pPr>
      <w:r w:rsidRPr="009E39C7">
        <w:rPr>
          <w:color w:val="000000"/>
          <w:sz w:val="28"/>
          <w:szCs w:val="28"/>
        </w:rPr>
        <w:t>Tôi xin cam đoan những lời khai trên là đúng sự thật. Nếu sai tôi xin chịu trách nhiệm trước pháp luật.</w:t>
      </w:r>
    </w:p>
    <w:p w14:paraId="782F7B53" w14:textId="77777777" w:rsidR="00F90CB5" w:rsidRPr="009E39C7" w:rsidRDefault="00F90CB5" w:rsidP="00F90CB5">
      <w:pPr>
        <w:pStyle w:val="NormalWeb"/>
        <w:shd w:val="clear" w:color="auto" w:fill="FFFFFF"/>
        <w:jc w:val="right"/>
        <w:rPr>
          <w:color w:val="000000"/>
          <w:sz w:val="28"/>
          <w:szCs w:val="28"/>
        </w:rPr>
      </w:pPr>
      <w:r w:rsidRPr="009E39C7">
        <w:rPr>
          <w:color w:val="000000"/>
          <w:sz w:val="28"/>
          <w:szCs w:val="28"/>
        </w:rPr>
        <w:t>...................., ngày....... tháng.......năm....................</w:t>
      </w:r>
    </w:p>
    <w:p w14:paraId="509B17F0" w14:textId="77777777" w:rsidR="00F90CB5" w:rsidRPr="009E39C7" w:rsidRDefault="00F90CB5" w:rsidP="00F90CB5">
      <w:pPr>
        <w:pStyle w:val="NormalWeb"/>
        <w:shd w:val="clear" w:color="auto" w:fill="FFFFFF"/>
        <w:jc w:val="center"/>
        <w:rPr>
          <w:color w:val="000000"/>
          <w:sz w:val="28"/>
          <w:szCs w:val="28"/>
        </w:rPr>
      </w:pPr>
      <w:r w:rsidRPr="009E39C7">
        <w:rPr>
          <w:color w:val="333333"/>
          <w:sz w:val="28"/>
          <w:szCs w:val="28"/>
          <w:shd w:val="clear" w:color="auto" w:fill="FFFFFF"/>
        </w:rPr>
        <w:t xml:space="preserve">                                                                Người nộp đơn </w:t>
      </w:r>
      <w:r w:rsidRPr="009E39C7">
        <w:rPr>
          <w:color w:val="333333"/>
          <w:sz w:val="28"/>
          <w:szCs w:val="28"/>
        </w:rPr>
        <w:br/>
      </w:r>
      <w:r w:rsidRPr="009E39C7">
        <w:rPr>
          <w:rStyle w:val="Emphasis"/>
          <w:color w:val="333333"/>
          <w:sz w:val="28"/>
          <w:szCs w:val="28"/>
          <w:shd w:val="clear" w:color="auto" w:fill="FFFFFF"/>
        </w:rPr>
        <w:t xml:space="preserve">                                                   (họ và tên, ký, chức danh, đóng dấu nếu là tổ chức)</w:t>
      </w:r>
    </w:p>
    <w:p w14:paraId="68F22488" w14:textId="77777777" w:rsidR="007F653D" w:rsidRPr="009E39C7" w:rsidRDefault="007F653D" w:rsidP="007F653D">
      <w:pPr>
        <w:pStyle w:val="NormalWeb"/>
        <w:shd w:val="clear" w:color="auto" w:fill="FFFFFF"/>
        <w:jc w:val="both"/>
        <w:rPr>
          <w:color w:val="000000"/>
          <w:sz w:val="28"/>
          <w:szCs w:val="28"/>
        </w:rPr>
      </w:pPr>
      <w:r w:rsidRPr="009E39C7">
        <w:rPr>
          <w:rStyle w:val="Strong"/>
          <w:color w:val="000000"/>
          <w:sz w:val="28"/>
          <w:szCs w:val="28"/>
        </w:rPr>
        <w:lastRenderedPageBreak/>
        <w:t>Hướng dẫn ghi thông tin trên tờ khai đăng ký quyền tác giả</w:t>
      </w:r>
    </w:p>
    <w:p w14:paraId="2C706726"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1. Ghi rõ người nộp tờ khai là tác giả hoặc chủ sở hữu quyền tác giả, hoặc người thừa kế, hoặc người được uỷ quyền.</w:t>
      </w:r>
    </w:p>
    <w:p w14:paraId="6F31EC4D"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2. Ghi rõ nộp hồ sơ cho tác giả hoặc chủ sở hữu quyền tác giả.</w:t>
      </w:r>
    </w:p>
    <w:p w14:paraId="69433B75"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3. Ghi rõ tác phẩm thuộc loại hình nào quy định tại Điều 14 Luật Sở hữu trí tuệ.</w:t>
      </w:r>
    </w:p>
    <w:p w14:paraId="534CF083"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4. Nếu tác phẩm đã công bố thì ghi rõ ngày tháng năm công bố; nếu tác phẩm chưa công bố thì ghi “chưa công bố”.</w:t>
      </w:r>
    </w:p>
    <w:p w14:paraId="49B3B8D7"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5. Ghi rõ hình thức phát hành bản sao tác phẩm như xuất bản, ghi âm, ghi hình..v.v.</w:t>
      </w:r>
    </w:p>
    <w:p w14:paraId="0EC6F57D"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6. Tóm tắt nội dung chính của tác phẩm.</w:t>
      </w:r>
    </w:p>
    <w:p w14:paraId="01C466AD"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7. Khai đầy đủ các thông tin về tác giả, các đồng tác giả (Tên gọi chính thức, bút danh, bí danh (nếu có), địa chỉ, điện thoại, email v.v…).</w:t>
      </w:r>
    </w:p>
    <w:p w14:paraId="66A3990B"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8. Khai đầy đủ</w:t>
      </w:r>
      <w:r w:rsidRPr="009E39C7">
        <w:rPr>
          <w:rStyle w:val="Strong"/>
          <w:i/>
          <w:iCs/>
          <w:color w:val="000000"/>
          <w:sz w:val="28"/>
          <w:szCs w:val="28"/>
        </w:rPr>
        <w:t> </w:t>
      </w:r>
      <w:r w:rsidRPr="009E39C7">
        <w:rPr>
          <w:rStyle w:val="Emphasis"/>
          <w:color w:val="000000"/>
          <w:sz w:val="28"/>
          <w:szCs w:val="28"/>
        </w:rPr>
        <w:t>thông tin về chủ sở hữu, các đồng chủ sở hữu quyền tác giả (Tên gọi chính thức, tên gọi tắt (nếu có), địa chỉ, điện thoại, email v.v…).</w:t>
      </w:r>
    </w:p>
    <w:p w14:paraId="2D331C8E"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9. Ghi rõ là chủ sở hữu quyền tác giả đối với tác phẩm do mình sáng tạo hoặc cơ quan, tổ chức giao nhiệm vụ cho tác giả hoặc cá nhân hoặc tổ chức giao kết hợp đồng sáng tạo với tác giả; hoặc hợp đồng chuyển giao quyền tác giả hoặc người thừa kế.</w:t>
      </w:r>
    </w:p>
    <w:p w14:paraId="1CDB5119" w14:textId="77777777" w:rsidR="007F653D" w:rsidRPr="009E39C7" w:rsidRDefault="007F653D" w:rsidP="007F653D">
      <w:pPr>
        <w:pStyle w:val="NormalWeb"/>
        <w:shd w:val="clear" w:color="auto" w:fill="FFFFFF"/>
        <w:jc w:val="both"/>
        <w:rPr>
          <w:color w:val="000000"/>
          <w:sz w:val="28"/>
          <w:szCs w:val="28"/>
        </w:rPr>
      </w:pPr>
      <w:r w:rsidRPr="009E39C7">
        <w:rPr>
          <w:rStyle w:val="Emphasis"/>
          <w:color w:val="000000"/>
          <w:sz w:val="28"/>
          <w:szCs w:val="28"/>
        </w:rPr>
        <w:t>10. Ghi rõ họ, tên, chức danh, ký tên và đóng dấu.</w:t>
      </w:r>
    </w:p>
    <w:p w14:paraId="24C2F9EF" w14:textId="77777777" w:rsidR="007F653D" w:rsidRPr="009E39C7" w:rsidRDefault="007F653D" w:rsidP="007F653D">
      <w:pPr>
        <w:rPr>
          <w:rFonts w:ascii="Times New Roman" w:hAnsi="Times New Roman" w:cs="Times New Roman"/>
          <w:sz w:val="28"/>
          <w:szCs w:val="28"/>
        </w:rPr>
      </w:pPr>
    </w:p>
    <w:p w14:paraId="66FB1519" w14:textId="77777777" w:rsidR="00B62185" w:rsidRPr="009E39C7" w:rsidRDefault="00B62185" w:rsidP="007F653D">
      <w:pPr>
        <w:rPr>
          <w:rFonts w:ascii="Times New Roman" w:hAnsi="Times New Roman" w:cs="Times New Roman"/>
          <w:sz w:val="28"/>
          <w:szCs w:val="28"/>
        </w:rPr>
      </w:pPr>
    </w:p>
    <w:sectPr w:rsidR="00B62185" w:rsidRPr="009E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7209E"/>
    <w:multiLevelType w:val="hybridMultilevel"/>
    <w:tmpl w:val="2BDA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185"/>
    <w:rsid w:val="000C5C79"/>
    <w:rsid w:val="007F653D"/>
    <w:rsid w:val="009E39C7"/>
    <w:rsid w:val="00B62185"/>
    <w:rsid w:val="00BD7B60"/>
    <w:rsid w:val="00CE0320"/>
    <w:rsid w:val="00F9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98C4"/>
  <w15:docId w15:val="{D3AC9336-D764-4955-AC12-D2C8A8C0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62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185"/>
    <w:rPr>
      <w:rFonts w:ascii="Times New Roman" w:eastAsia="Times New Roman" w:hAnsi="Times New Roman" w:cs="Times New Roman"/>
      <w:b/>
      <w:bCs/>
      <w:sz w:val="36"/>
      <w:szCs w:val="36"/>
    </w:rPr>
  </w:style>
  <w:style w:type="paragraph" w:styleId="ListParagraph">
    <w:name w:val="List Paragraph"/>
    <w:basedOn w:val="Normal"/>
    <w:uiPriority w:val="34"/>
    <w:qFormat/>
    <w:rsid w:val="00B62185"/>
    <w:pPr>
      <w:spacing w:after="160" w:line="259" w:lineRule="auto"/>
      <w:ind w:left="720"/>
      <w:contextualSpacing/>
    </w:pPr>
  </w:style>
  <w:style w:type="paragraph" w:styleId="NormalWeb">
    <w:name w:val="Normal (Web)"/>
    <w:basedOn w:val="Normal"/>
    <w:uiPriority w:val="99"/>
    <w:unhideWhenUsed/>
    <w:rsid w:val="007F65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53D"/>
    <w:rPr>
      <w:b/>
      <w:bCs/>
    </w:rPr>
  </w:style>
  <w:style w:type="character" w:styleId="Emphasis">
    <w:name w:val="Emphasis"/>
    <w:basedOn w:val="DefaultParagraphFont"/>
    <w:uiPriority w:val="20"/>
    <w:qFormat/>
    <w:rsid w:val="007F6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1126">
      <w:bodyDiv w:val="1"/>
      <w:marLeft w:val="0"/>
      <w:marRight w:val="0"/>
      <w:marTop w:val="0"/>
      <w:marBottom w:val="0"/>
      <w:divBdr>
        <w:top w:val="none" w:sz="0" w:space="0" w:color="auto"/>
        <w:left w:val="none" w:sz="0" w:space="0" w:color="auto"/>
        <w:bottom w:val="none" w:sz="0" w:space="0" w:color="auto"/>
        <w:right w:val="none" w:sz="0" w:space="0" w:color="auto"/>
      </w:divBdr>
    </w:div>
    <w:div w:id="1766028182">
      <w:bodyDiv w:val="1"/>
      <w:marLeft w:val="0"/>
      <w:marRight w:val="0"/>
      <w:marTop w:val="0"/>
      <w:marBottom w:val="0"/>
      <w:divBdr>
        <w:top w:val="none" w:sz="0" w:space="0" w:color="auto"/>
        <w:left w:val="none" w:sz="0" w:space="0" w:color="auto"/>
        <w:bottom w:val="none" w:sz="0" w:space="0" w:color="auto"/>
        <w:right w:val="none" w:sz="0" w:space="0" w:color="auto"/>
      </w:divBdr>
    </w:div>
    <w:div w:id="1804497240">
      <w:bodyDiv w:val="1"/>
      <w:marLeft w:val="0"/>
      <w:marRight w:val="0"/>
      <w:marTop w:val="0"/>
      <w:marBottom w:val="0"/>
      <w:divBdr>
        <w:top w:val="none" w:sz="0" w:space="0" w:color="auto"/>
        <w:left w:val="none" w:sz="0" w:space="0" w:color="auto"/>
        <w:bottom w:val="none" w:sz="0" w:space="0" w:color="auto"/>
        <w:right w:val="none" w:sz="0" w:space="0" w:color="auto"/>
      </w:divBdr>
    </w:div>
    <w:div w:id="20563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Impress 1</dc:creator>
  <cp:lastModifiedBy>mtc</cp:lastModifiedBy>
  <cp:revision>8</cp:revision>
  <dcterms:created xsi:type="dcterms:W3CDTF">2020-04-09T15:56:00Z</dcterms:created>
  <dcterms:modified xsi:type="dcterms:W3CDTF">2020-04-14T01:26:00Z</dcterms:modified>
</cp:coreProperties>
</file>