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422"/>
      </w:tblGrid>
      <w:tr w:rsidR="00804E20" w:rsidRPr="00C9529D" w14:paraId="095018E6" w14:textId="77777777" w:rsidTr="00917F3B">
        <w:trPr>
          <w:trHeight w:val="192"/>
        </w:trPr>
        <w:tc>
          <w:tcPr>
            <w:tcW w:w="2689" w:type="dxa"/>
          </w:tcPr>
          <w:p w14:paraId="2B982187" w14:textId="77777777" w:rsidR="00804E20" w:rsidRPr="00C9529D" w:rsidRDefault="00804E2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CÔNG TY……</w:t>
            </w:r>
          </w:p>
        </w:tc>
        <w:tc>
          <w:tcPr>
            <w:tcW w:w="6422" w:type="dxa"/>
          </w:tcPr>
          <w:p w14:paraId="064B1422" w14:textId="77777777" w:rsidR="00804E20" w:rsidRPr="00C9529D" w:rsidRDefault="00804E2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804E20" w:rsidRPr="00C9529D" w14:paraId="1BE91347" w14:textId="77777777" w:rsidTr="00917F3B">
        <w:tc>
          <w:tcPr>
            <w:tcW w:w="2689" w:type="dxa"/>
          </w:tcPr>
          <w:p w14:paraId="60D7DA0A" w14:textId="77777777" w:rsidR="00804E20" w:rsidRPr="00C9529D" w:rsidRDefault="00804E2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: ………</w:t>
            </w:r>
          </w:p>
        </w:tc>
        <w:tc>
          <w:tcPr>
            <w:tcW w:w="6422" w:type="dxa"/>
          </w:tcPr>
          <w:p w14:paraId="53D48B19" w14:textId="77777777" w:rsidR="00804E20" w:rsidRPr="00C9529D" w:rsidRDefault="00804E2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04E20" w:rsidRPr="00C9529D" w14:paraId="7773A6A3" w14:textId="77777777" w:rsidTr="00917F3B">
        <w:tc>
          <w:tcPr>
            <w:tcW w:w="2689" w:type="dxa"/>
          </w:tcPr>
          <w:p w14:paraId="5795526C" w14:textId="77777777" w:rsidR="00804E20" w:rsidRPr="00C9529D" w:rsidRDefault="00804E2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422" w:type="dxa"/>
          </w:tcPr>
          <w:p w14:paraId="1687EBF4" w14:textId="77777777" w:rsidR="00804E20" w:rsidRPr="00C9529D" w:rsidRDefault="00804E2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20…</w:t>
            </w:r>
          </w:p>
        </w:tc>
      </w:tr>
    </w:tbl>
    <w:p w14:paraId="2ACCA17E" w14:textId="77777777" w:rsidR="00917F3B" w:rsidRPr="00C9529D" w:rsidRDefault="00917F3B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75C365E" w14:textId="77777777" w:rsidR="00804E20" w:rsidRPr="00C9529D" w:rsidRDefault="00804E20" w:rsidP="00DF0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529D">
        <w:rPr>
          <w:rFonts w:ascii="Times New Roman" w:hAnsi="Times New Roman" w:cs="Times New Roman"/>
          <w:b/>
          <w:sz w:val="28"/>
          <w:szCs w:val="28"/>
          <w:lang w:val="vi-VN"/>
        </w:rPr>
        <w:t>BIÊN BẢN HỌP HỘI ĐỒNG THÀNH VIÊN</w:t>
      </w:r>
    </w:p>
    <w:p w14:paraId="779E7495" w14:textId="77777777" w:rsidR="00804E20" w:rsidRPr="00C9529D" w:rsidRDefault="00804E20" w:rsidP="00DF0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9D">
        <w:rPr>
          <w:rFonts w:ascii="Times New Roman" w:hAnsi="Times New Roman" w:cs="Times New Roman"/>
          <w:b/>
          <w:sz w:val="28"/>
          <w:szCs w:val="28"/>
        </w:rPr>
        <w:t>CÔNG TY</w:t>
      </w:r>
      <w:r w:rsidR="00CF5217" w:rsidRPr="00C9529D">
        <w:rPr>
          <w:rFonts w:ascii="Times New Roman" w:hAnsi="Times New Roman" w:cs="Times New Roman"/>
          <w:b/>
          <w:sz w:val="28"/>
          <w:szCs w:val="28"/>
        </w:rPr>
        <w:t xml:space="preserve"> ………</w:t>
      </w:r>
    </w:p>
    <w:p w14:paraId="14EB806D" w14:textId="77777777" w:rsidR="00804E20" w:rsidRDefault="00804E20" w:rsidP="00DF0C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29D">
        <w:rPr>
          <w:rFonts w:ascii="Times New Roman" w:hAnsi="Times New Roman" w:cs="Times New Roman"/>
          <w:i/>
          <w:sz w:val="28"/>
          <w:szCs w:val="28"/>
        </w:rPr>
        <w:t>(V/v: ………………………………….)</w:t>
      </w:r>
    </w:p>
    <w:p w14:paraId="29AA98A9" w14:textId="21E07767" w:rsidR="00C9529D" w:rsidRPr="00C9529D" w:rsidRDefault="00C9529D" w:rsidP="00DF0C16">
      <w:pPr>
        <w:tabs>
          <w:tab w:val="left" w:pos="571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AF54AD" w14:textId="77777777" w:rsidR="00804E20" w:rsidRPr="00C9529D" w:rsidRDefault="00804E20" w:rsidP="00DF0C16">
      <w:pPr>
        <w:pStyle w:val="ListParagraph"/>
        <w:numPr>
          <w:ilvl w:val="0"/>
          <w:numId w:val="3"/>
        </w:numPr>
        <w:tabs>
          <w:tab w:val="left" w:pos="284"/>
          <w:tab w:val="left" w:pos="28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</w:p>
    <w:p w14:paraId="31503D0D" w14:textId="77777777" w:rsidR="00804E20" w:rsidRPr="00C9529D" w:rsidRDefault="00804E20" w:rsidP="00DF0C16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………………………………………………………………...</w:t>
      </w:r>
    </w:p>
    <w:p w14:paraId="6E42EB25" w14:textId="77777777" w:rsidR="00804E20" w:rsidRPr="00C9529D" w:rsidRDefault="00804E20" w:rsidP="00DF0C16">
      <w:pPr>
        <w:tabs>
          <w:tab w:val="left" w:pos="2880"/>
          <w:tab w:val="right" w:pos="91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  <w:r w:rsidRPr="00C9529D">
        <w:rPr>
          <w:rFonts w:ascii="Times New Roman" w:hAnsi="Times New Roman" w:cs="Times New Roman"/>
          <w:sz w:val="28"/>
          <w:szCs w:val="28"/>
        </w:rPr>
        <w:tab/>
      </w:r>
    </w:p>
    <w:p w14:paraId="1843D8F7" w14:textId="77777777" w:rsidR="00804E20" w:rsidRPr="00C9529D" w:rsidRDefault="00804E20" w:rsidP="00DF0C16">
      <w:pPr>
        <w:tabs>
          <w:tab w:val="left" w:pos="2880"/>
          <w:tab w:val="right" w:pos="91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……………………………………………………………...</w:t>
      </w:r>
    </w:p>
    <w:p w14:paraId="7DE72C35" w14:textId="77777777" w:rsidR="00804E20" w:rsidRPr="00C9529D" w:rsidRDefault="00804E20" w:rsidP="00DF0C16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………………………………………Fax: …………………………...</w:t>
      </w:r>
    </w:p>
    <w:p w14:paraId="2897DB1A" w14:textId="77777777" w:rsidR="00804E20" w:rsidRDefault="00804E2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Website: ……………………………………………………………………….......</w:t>
      </w:r>
    </w:p>
    <w:p w14:paraId="64BD3302" w14:textId="77777777" w:rsidR="00C9529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AC744" w14:textId="77777777" w:rsidR="00804E20" w:rsidRPr="00C9529D" w:rsidRDefault="00804E20" w:rsidP="00DF0C16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14:paraId="3A9B58FD" w14:textId="77777777" w:rsidR="00804E20" w:rsidRPr="00C9529D" w:rsidRDefault="00804E20" w:rsidP="00DF0C16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20…</w:t>
      </w:r>
    </w:p>
    <w:p w14:paraId="74B1C137" w14:textId="77777777" w:rsidR="00804E20" w:rsidRDefault="00804E20" w:rsidP="00DF0C16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………………………………………………………………………….</w:t>
      </w:r>
    </w:p>
    <w:p w14:paraId="624E5CFB" w14:textId="77777777" w:rsidR="00C9529D" w:rsidRPr="00C9529D" w:rsidRDefault="00C9529D" w:rsidP="00DF0C16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1E8B7" w14:textId="77777777" w:rsidR="00804E20" w:rsidRPr="00C9529D" w:rsidRDefault="00F651B5" w:rsidP="00DF0C16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59A506" w14:textId="77777777" w:rsidR="00FF7274" w:rsidRPr="00C9529D" w:rsidRDefault="00FF7274" w:rsidP="00DF0C16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121CAA6E" w14:textId="77777777" w:rsidR="00FF7274" w:rsidRPr="00C9529D" w:rsidRDefault="00FF7274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</w:t>
      </w:r>
      <w:r w:rsidR="00CF5217" w:rsidRPr="00C9529D">
        <w:rPr>
          <w:rFonts w:ascii="Times New Roman" w:hAnsi="Times New Roman" w:cs="Times New Roman"/>
          <w:sz w:val="28"/>
          <w:szCs w:val="28"/>
        </w:rPr>
        <w:t>..</w:t>
      </w:r>
      <w:r w:rsidRPr="00C9529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....</w:t>
      </w:r>
    </w:p>
    <w:p w14:paraId="70C2E9DE" w14:textId="77777777" w:rsidR="00FF7274" w:rsidRPr="00C9529D" w:rsidRDefault="00FF7274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</w:t>
      </w:r>
      <w:r w:rsidR="00CF5217" w:rsidRPr="00C9529D">
        <w:rPr>
          <w:rFonts w:ascii="Times New Roman" w:hAnsi="Times New Roman" w:cs="Times New Roman"/>
          <w:sz w:val="28"/>
          <w:szCs w:val="28"/>
        </w:rPr>
        <w:t>...</w:t>
      </w:r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....</w:t>
      </w:r>
    </w:p>
    <w:p w14:paraId="0092D46D" w14:textId="77777777" w:rsidR="00FF7274" w:rsidRPr="00C9529D" w:rsidRDefault="00FF7274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</w:t>
      </w:r>
      <w:r w:rsidR="00CF5217" w:rsidRPr="00C9529D">
        <w:rPr>
          <w:rFonts w:ascii="Times New Roman" w:hAnsi="Times New Roman" w:cs="Times New Roman"/>
          <w:sz w:val="28"/>
          <w:szCs w:val="28"/>
        </w:rPr>
        <w:t>...</w:t>
      </w:r>
      <w:r w:rsidRPr="00C9529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....</w:t>
      </w:r>
    </w:p>
    <w:p w14:paraId="1BEC06EF" w14:textId="77777777" w:rsidR="00FF7274" w:rsidRPr="00C9529D" w:rsidRDefault="00FF7274" w:rsidP="00DF0C16">
      <w:pPr>
        <w:pStyle w:val="ListParagraph"/>
        <w:numPr>
          <w:ilvl w:val="0"/>
          <w:numId w:val="5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lastRenderedPageBreak/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48D2AE2E" w14:textId="77777777" w:rsidR="00FF7274" w:rsidRPr="00C9529D" w:rsidRDefault="00FF7274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217" w:rsidRPr="00C9529D">
        <w:rPr>
          <w:rFonts w:ascii="Times New Roman" w:hAnsi="Times New Roman" w:cs="Times New Roman"/>
          <w:sz w:val="28"/>
          <w:szCs w:val="28"/>
        </w:rPr>
        <w:t>..........</w:t>
      </w:r>
    </w:p>
    <w:p w14:paraId="5570F842" w14:textId="77777777" w:rsidR="00FF7274" w:rsidRPr="00C9529D" w:rsidRDefault="00FF7274" w:rsidP="00DF0C16">
      <w:pPr>
        <w:pStyle w:val="ListParagraph"/>
        <w:numPr>
          <w:ilvl w:val="0"/>
          <w:numId w:val="5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69F0E087" w14:textId="77777777" w:rsidR="00CF5217" w:rsidRPr="00C9529D" w:rsidRDefault="00CF5217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2921A" w14:textId="77777777" w:rsidR="00FF7274" w:rsidRPr="00C9529D" w:rsidRDefault="00313F76" w:rsidP="00DF0C16">
      <w:pPr>
        <w:pStyle w:val="ListParagraph"/>
        <w:numPr>
          <w:ilvl w:val="0"/>
          <w:numId w:val="5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070BE157" w14:textId="77777777" w:rsidR="00313F76" w:rsidRPr="00C9529D" w:rsidRDefault="00313F76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  <w:r w:rsidR="00CF5217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………………………………………………………………………...</w:t>
      </w:r>
    </w:p>
    <w:p w14:paraId="6DD07DAD" w14:textId="77777777" w:rsidR="00313F76" w:rsidRDefault="00313F76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  <w:r w:rsidR="00CF5217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14:paraId="72724317" w14:textId="77777777" w:rsidR="00C9529D" w:rsidRPr="00C9529D" w:rsidRDefault="00C9529D" w:rsidP="00DF0C16">
      <w:pPr>
        <w:pStyle w:val="ListParagraph"/>
        <w:tabs>
          <w:tab w:val="left" w:pos="284"/>
          <w:tab w:val="left" w:pos="13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84C344" w14:textId="77777777" w:rsidR="00313F76" w:rsidRPr="00C9529D" w:rsidRDefault="00313F76" w:rsidP="00DF0C16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họ</w:t>
      </w:r>
      <w:r w:rsidR="00CF5217" w:rsidRPr="00C9529D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</w:p>
    <w:p w14:paraId="1443CF90" w14:textId="77777777" w:rsidR="00313F76" w:rsidRPr="00C9529D" w:rsidRDefault="00313F76" w:rsidP="00DF0C16">
      <w:pPr>
        <w:pStyle w:val="ListParagraph"/>
        <w:numPr>
          <w:ilvl w:val="0"/>
          <w:numId w:val="6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087E8236" w14:textId="77777777" w:rsidR="00313F76" w:rsidRPr="00C9529D" w:rsidRDefault="00313F76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7855FC40" w14:textId="77777777" w:rsidR="00313F76" w:rsidRPr="00C9529D" w:rsidRDefault="00313F76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.</w:t>
      </w:r>
    </w:p>
    <w:p w14:paraId="15BB0AA7" w14:textId="77777777" w:rsidR="00313F76" w:rsidRPr="00C9529D" w:rsidRDefault="00313F76" w:rsidP="00DF0C16">
      <w:pPr>
        <w:pStyle w:val="ListParagraph"/>
        <w:numPr>
          <w:ilvl w:val="0"/>
          <w:numId w:val="6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4394759F" w14:textId="77777777" w:rsidR="00313F76" w:rsidRPr="00C9529D" w:rsidRDefault="00313F76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31711D25" w14:textId="77777777" w:rsidR="00313F76" w:rsidRPr="00C9529D" w:rsidRDefault="00313F76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1:</w:t>
      </w:r>
      <w:r w:rsidR="00CF5217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 w14:paraId="5B77D9C0" w14:textId="77777777" w:rsidR="00313F76" w:rsidRPr="00C9529D" w:rsidRDefault="00313F76" w:rsidP="00DF0C16">
      <w:pPr>
        <w:pStyle w:val="ListParagraph"/>
        <w:tabs>
          <w:tab w:val="left" w:pos="284"/>
          <w:tab w:val="left" w:pos="13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viên:</w:t>
      </w:r>
      <w:r w:rsidR="00CF5217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14:paraId="1FE97544" w14:textId="77777777" w:rsidR="00313F76" w:rsidRPr="00C9529D" w:rsidRDefault="00313F76" w:rsidP="00DF0C16">
      <w:pPr>
        <w:pStyle w:val="ListParagraph"/>
        <w:numPr>
          <w:ilvl w:val="0"/>
          <w:numId w:val="4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2: </w:t>
      </w:r>
      <w:r w:rsidR="00CF5217" w:rsidRPr="00C95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5A44755D" w14:textId="77777777" w:rsidR="00313F76" w:rsidRPr="00C9529D" w:rsidRDefault="00313F76" w:rsidP="00DF0C16">
      <w:pPr>
        <w:pStyle w:val="ListParagraph"/>
        <w:tabs>
          <w:tab w:val="left" w:pos="284"/>
          <w:tab w:val="left" w:pos="13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viên:</w:t>
      </w:r>
      <w:r w:rsidR="00CF5217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14:paraId="0F574B74" w14:textId="77777777" w:rsidR="00313F76" w:rsidRPr="00C9529D" w:rsidRDefault="00313F76" w:rsidP="00DF0C16">
      <w:pPr>
        <w:pStyle w:val="ListParagraph"/>
        <w:numPr>
          <w:ilvl w:val="0"/>
          <w:numId w:val="6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22F64C60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.............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5DDCD14B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lastRenderedPageBreak/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................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7B5622F4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3287DC62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...................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211E6B41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……………….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27055350" w14:textId="77777777" w:rsidR="00313F76" w:rsidRPr="00C9529D" w:rsidRDefault="00313F76" w:rsidP="00DF0C16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.</w:t>
      </w:r>
    </w:p>
    <w:p w14:paraId="1259EE78" w14:textId="77777777" w:rsidR="00313F76" w:rsidRPr="00C9529D" w:rsidRDefault="00313F76" w:rsidP="00DF0C16">
      <w:pPr>
        <w:pStyle w:val="ListParagraph"/>
        <w:numPr>
          <w:ilvl w:val="0"/>
          <w:numId w:val="6"/>
        </w:numPr>
        <w:tabs>
          <w:tab w:val="left" w:pos="284"/>
          <w:tab w:val="left" w:pos="131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qua:</w:t>
      </w:r>
    </w:p>
    <w:p w14:paraId="1F1E333C" w14:textId="77777777" w:rsidR="00313F76" w:rsidRPr="00C9529D" w:rsidRDefault="00313F76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64A03CC4" w14:textId="77777777" w:rsidR="00313F76" w:rsidRPr="00C9529D" w:rsidRDefault="00313F76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2481F57" w14:textId="77777777" w:rsidR="00CF5217" w:rsidRPr="00C9529D" w:rsidRDefault="00CF5217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73B46" w14:textId="77777777" w:rsidR="00055BE0" w:rsidRPr="00C9529D" w:rsidRDefault="00313F76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0" w:rsidRPr="00C9529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055BE0" w:rsidRPr="00C9529D">
        <w:rPr>
          <w:rFonts w:ascii="Times New Roman" w:hAnsi="Times New Roman" w:cs="Times New Roman"/>
          <w:sz w:val="28"/>
          <w:szCs w:val="28"/>
        </w:rPr>
        <w:t>.</w:t>
      </w:r>
    </w:p>
    <w:p w14:paraId="68D9D135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055BE0" w:rsidRPr="00C9529D" w14:paraId="0DB8C08E" w14:textId="77777777" w:rsidTr="00CF5217">
        <w:tc>
          <w:tcPr>
            <w:tcW w:w="4555" w:type="dxa"/>
          </w:tcPr>
          <w:p w14:paraId="073BC3DC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4556" w:type="dxa"/>
          </w:tcPr>
          <w:p w14:paraId="1AD58E17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tọa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</w:p>
        </w:tc>
      </w:tr>
      <w:tr w:rsidR="00055BE0" w:rsidRPr="00C9529D" w14:paraId="4C459C2C" w14:textId="77777777" w:rsidTr="00CF5217">
        <w:tc>
          <w:tcPr>
            <w:tcW w:w="4555" w:type="dxa"/>
          </w:tcPr>
          <w:p w14:paraId="03BFC3E8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ECB5739" w14:textId="77777777" w:rsidR="00CF5217" w:rsidRPr="00C9529D" w:rsidRDefault="00CF5217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6" w:type="dxa"/>
          </w:tcPr>
          <w:p w14:paraId="09DE0B8A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66D5AEA" w14:textId="77777777" w:rsidR="00CF5217" w:rsidRPr="00C9529D" w:rsidRDefault="00CF5217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BE0" w:rsidRPr="00C9529D" w14:paraId="0B3F0204" w14:textId="77777777" w:rsidTr="00CF5217">
        <w:tc>
          <w:tcPr>
            <w:tcW w:w="4555" w:type="dxa"/>
          </w:tcPr>
          <w:p w14:paraId="258523AB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556" w:type="dxa"/>
          </w:tcPr>
          <w:p w14:paraId="7FB62F3C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</w:tr>
      <w:tr w:rsidR="00055BE0" w:rsidRPr="00C9529D" w14:paraId="1BF74417" w14:textId="77777777" w:rsidTr="00CF5217">
        <w:tc>
          <w:tcPr>
            <w:tcW w:w="4555" w:type="dxa"/>
          </w:tcPr>
          <w:p w14:paraId="0B3D189E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1E60B9D" w14:textId="77777777" w:rsidR="00CF5217" w:rsidRPr="00C9529D" w:rsidRDefault="00CF5217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6" w:type="dxa"/>
          </w:tcPr>
          <w:p w14:paraId="315851F0" w14:textId="77777777" w:rsidR="00055BE0" w:rsidRPr="00C9529D" w:rsidRDefault="00055BE0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44C3E1A" w14:textId="77777777" w:rsidR="00CF5217" w:rsidRPr="00C9529D" w:rsidRDefault="00CF5217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7FBD542" w14:textId="77777777" w:rsidR="00313F76" w:rsidRPr="00C9529D" w:rsidRDefault="00313F76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139F1" w14:textId="77777777" w:rsidR="00055BE0" w:rsidRPr="00C9529D" w:rsidRDefault="00055BE0" w:rsidP="00DF0C16">
      <w:pPr>
        <w:pStyle w:val="L30"/>
        <w:jc w:val="both"/>
      </w:pPr>
      <w:proofErr w:type="spellStart"/>
      <w:r w:rsidRPr="00C9529D">
        <w:t>Mẫu</w:t>
      </w:r>
      <w:proofErr w:type="spellEnd"/>
      <w:r w:rsidRPr="00C9529D">
        <w:t xml:space="preserve"> </w:t>
      </w:r>
      <w:proofErr w:type="spellStart"/>
      <w:r w:rsidRPr="00C9529D">
        <w:t>số</w:t>
      </w:r>
      <w:proofErr w:type="spellEnd"/>
      <w:r w:rsidRPr="00C9529D">
        <w:t xml:space="preserve"> </w:t>
      </w:r>
      <w:r w:rsidR="00C9529D" w:rsidRPr="00C9529D">
        <w:t>0</w:t>
      </w:r>
      <w:r w:rsidRPr="00C9529D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64"/>
      </w:tblGrid>
      <w:tr w:rsidR="00055BE0" w:rsidRPr="00C9529D" w14:paraId="60A8F0F9" w14:textId="77777777" w:rsidTr="00977A2F">
        <w:tc>
          <w:tcPr>
            <w:tcW w:w="2547" w:type="dxa"/>
          </w:tcPr>
          <w:p w14:paraId="62889ADB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CÔNG TY……</w:t>
            </w:r>
          </w:p>
        </w:tc>
        <w:tc>
          <w:tcPr>
            <w:tcW w:w="6564" w:type="dxa"/>
          </w:tcPr>
          <w:p w14:paraId="2DA9A843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055BE0" w:rsidRPr="00C9529D" w14:paraId="56FBD579" w14:textId="77777777" w:rsidTr="00977A2F">
        <w:tc>
          <w:tcPr>
            <w:tcW w:w="2547" w:type="dxa"/>
          </w:tcPr>
          <w:p w14:paraId="4C316A1B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: ………</w:t>
            </w:r>
          </w:p>
        </w:tc>
        <w:tc>
          <w:tcPr>
            <w:tcW w:w="6564" w:type="dxa"/>
          </w:tcPr>
          <w:p w14:paraId="1EC06BFF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055BE0" w:rsidRPr="00C9529D" w14:paraId="7D4D829F" w14:textId="77777777" w:rsidTr="00977A2F">
        <w:tc>
          <w:tcPr>
            <w:tcW w:w="2547" w:type="dxa"/>
          </w:tcPr>
          <w:p w14:paraId="163979DF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14:paraId="36051D9B" w14:textId="77777777" w:rsidR="00055BE0" w:rsidRPr="00C9529D" w:rsidRDefault="00055BE0" w:rsidP="00DF0C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20…</w:t>
            </w:r>
          </w:p>
        </w:tc>
      </w:tr>
    </w:tbl>
    <w:p w14:paraId="2198FA43" w14:textId="77777777" w:rsidR="00055BE0" w:rsidRPr="00C9529D" w:rsidRDefault="00055BE0" w:rsidP="00DF0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5906B" w14:textId="77777777" w:rsidR="00055BE0" w:rsidRPr="00C9529D" w:rsidRDefault="00055BE0" w:rsidP="00DF0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21591" w14:textId="77777777" w:rsidR="00055BE0" w:rsidRPr="00C9529D" w:rsidRDefault="00055BE0" w:rsidP="00DF0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9D">
        <w:rPr>
          <w:rFonts w:ascii="Times New Roman" w:hAnsi="Times New Roman" w:cs="Times New Roman"/>
          <w:b/>
          <w:sz w:val="28"/>
          <w:szCs w:val="28"/>
        </w:rPr>
        <w:t>BIÊN BẢN HỌP HỘI ĐỒNG THÀNH VIÊN</w:t>
      </w:r>
    </w:p>
    <w:p w14:paraId="44421419" w14:textId="77777777" w:rsidR="00055BE0" w:rsidRPr="00C9529D" w:rsidRDefault="00055BE0" w:rsidP="00DF0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9D">
        <w:rPr>
          <w:rFonts w:ascii="Times New Roman" w:hAnsi="Times New Roman" w:cs="Times New Roman"/>
          <w:b/>
          <w:sz w:val="28"/>
          <w:szCs w:val="28"/>
        </w:rPr>
        <w:t>CÔNG TY</w:t>
      </w:r>
      <w:r w:rsidR="00CF5217" w:rsidRPr="00C9529D">
        <w:rPr>
          <w:rFonts w:ascii="Times New Roman" w:hAnsi="Times New Roman" w:cs="Times New Roman"/>
          <w:b/>
          <w:sz w:val="28"/>
          <w:szCs w:val="28"/>
        </w:rPr>
        <w:t xml:space="preserve"> ………</w:t>
      </w:r>
    </w:p>
    <w:p w14:paraId="3609D44E" w14:textId="77777777" w:rsidR="00055BE0" w:rsidRPr="00C9529D" w:rsidRDefault="00055BE0" w:rsidP="00DF0C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29D">
        <w:rPr>
          <w:rFonts w:ascii="Times New Roman" w:hAnsi="Times New Roman" w:cs="Times New Roman"/>
          <w:i/>
          <w:sz w:val="28"/>
          <w:szCs w:val="28"/>
        </w:rPr>
        <w:t>(V/v: ………………………………….)</w:t>
      </w:r>
    </w:p>
    <w:p w14:paraId="32228A48" w14:textId="77777777" w:rsidR="00CF5217" w:rsidRPr="00C9529D" w:rsidRDefault="00CF5217" w:rsidP="00DF0C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1FACBE" w14:textId="77777777" w:rsidR="00055BE0" w:rsidRPr="00C9529D" w:rsidRDefault="00055BE0" w:rsidP="00DF0C16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</w:p>
    <w:p w14:paraId="4432E4E4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………………………………………………………………...</w:t>
      </w:r>
    </w:p>
    <w:p w14:paraId="6F83E002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</w:p>
    <w:p w14:paraId="31359D1F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……………………………………………………………...</w:t>
      </w:r>
    </w:p>
    <w:p w14:paraId="70D9736B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………………………………………Fax: …………………………...</w:t>
      </w:r>
    </w:p>
    <w:p w14:paraId="612DC2CF" w14:textId="77777777" w:rsidR="00055BE0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Website: ……………………………………………………………………….......</w:t>
      </w:r>
    </w:p>
    <w:p w14:paraId="3397719E" w14:textId="77777777" w:rsidR="00C9529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E7BE3" w14:textId="77777777" w:rsidR="00055BE0" w:rsidRPr="00C9529D" w:rsidRDefault="00055BE0" w:rsidP="00DF0C16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14:paraId="7F1383DC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20…</w:t>
      </w:r>
    </w:p>
    <w:p w14:paraId="2AB68B4E" w14:textId="77777777" w:rsidR="00055BE0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………………………………………………………………………….</w:t>
      </w:r>
    </w:p>
    <w:p w14:paraId="380AF6E5" w14:textId="77777777" w:rsidR="00C9529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E7494" w14:textId="77777777" w:rsidR="00055BE0" w:rsidRPr="00C9529D" w:rsidRDefault="00055BE0" w:rsidP="00DF0C16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14:paraId="1ABB0CE3" w14:textId="77777777" w:rsidR="00055BE0" w:rsidRPr="00C9529D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14EA2002" w14:textId="77777777" w:rsidR="00055BE0" w:rsidRDefault="00055BE0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.</w:t>
      </w:r>
    </w:p>
    <w:p w14:paraId="74DAA166" w14:textId="77777777" w:rsidR="00C9529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EBA7F" w14:textId="77777777" w:rsidR="00055BE0" w:rsidRPr="00C9529D" w:rsidRDefault="00055BE0" w:rsidP="00DF0C16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lastRenderedPageBreak/>
        <w:t>Thành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</w:p>
    <w:p w14:paraId="6CF5581A" w14:textId="77777777" w:rsidR="00055BE0" w:rsidRPr="00C9529D" w:rsidRDefault="001E4FAD" w:rsidP="00DF0C16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1B41BF9B" w14:textId="77777777" w:rsidR="001E4FAD" w:rsidRPr="00C9529D" w:rsidRDefault="001E4FAD" w:rsidP="00DF0C16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…………………………………,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>.</w:t>
      </w:r>
    </w:p>
    <w:p w14:paraId="446065EA" w14:textId="77777777" w:rsidR="001E4FAD" w:rsidRPr="00C9529D" w:rsidRDefault="001E4FAD" w:rsidP="00DF0C16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>.</w:t>
      </w:r>
    </w:p>
    <w:p w14:paraId="41329C39" w14:textId="77777777" w:rsidR="001E4FAD" w:rsidRPr="00C9529D" w:rsidRDefault="001E4FAD" w:rsidP="00DF0C16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>.</w:t>
      </w:r>
    </w:p>
    <w:p w14:paraId="4DA004DB" w14:textId="77777777" w:rsidR="001E4FAD" w:rsidRPr="00C9529D" w:rsidRDefault="001E4FAD" w:rsidP="00DF0C16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0EE730B6" w14:textId="77777777" w:rsidR="001E4FAD" w:rsidRPr="00C9529D" w:rsidRDefault="001E4FAD" w:rsidP="00DF0C16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  <w:r w:rsidR="00C9529D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………………………………………………………………………...</w:t>
      </w:r>
    </w:p>
    <w:p w14:paraId="56445FDA" w14:textId="77777777" w:rsidR="001E4FAD" w:rsidRDefault="001E4FAD" w:rsidP="00DF0C16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  <w:r w:rsidR="00C9529D" w:rsidRPr="00C9529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14:paraId="181E0EB5" w14:textId="77777777" w:rsidR="00C9529D" w:rsidRPr="00C9529D" w:rsidRDefault="00C9529D" w:rsidP="00DF0C1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26E76E" w14:textId="77777777" w:rsidR="001E4FAD" w:rsidRPr="00C9529D" w:rsidRDefault="00C9529D" w:rsidP="00DF0C16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FAD" w:rsidRPr="00C9529D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1E4FAD" w:rsidRPr="00C9529D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1E4FAD" w:rsidRPr="00C9529D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="001E4FAD"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FAD" w:rsidRPr="00C9529D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14:paraId="73895135" w14:textId="77777777" w:rsidR="001E4FAD" w:rsidRPr="00C9529D" w:rsidRDefault="00C9529D" w:rsidP="00DF0C16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FAD" w:rsidRPr="00C9529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1E4FAD"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E4FAD"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1E4FAD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FAD"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E4FAD"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E4FAD"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E4FAD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FAD"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E4FAD" w:rsidRPr="00C9529D">
        <w:rPr>
          <w:rFonts w:ascii="Times New Roman" w:hAnsi="Times New Roman" w:cs="Times New Roman"/>
          <w:sz w:val="28"/>
          <w:szCs w:val="28"/>
        </w:rPr>
        <w:t xml:space="preserve"> dung:</w:t>
      </w:r>
    </w:p>
    <w:p w14:paraId="75FD4DD2" w14:textId="77777777" w:rsidR="001E4FA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9F5CF7" w14:textId="77777777" w:rsidR="001E4FAD" w:rsidRPr="00C9529D" w:rsidRDefault="001E4FAD" w:rsidP="00DF0C16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29BE23F5" w14:textId="77777777" w:rsidR="001E4FAD" w:rsidRPr="00C9529D" w:rsidRDefault="00C9529D" w:rsidP="00DF0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E7638A1" w14:textId="77777777" w:rsidR="001E4FAD" w:rsidRPr="00C9529D" w:rsidRDefault="001E4FAD" w:rsidP="00DF0C16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18677566" w14:textId="77777777" w:rsidR="001E4FAD" w:rsidRPr="00C9529D" w:rsidRDefault="001E4FAD" w:rsidP="00DF0C16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/…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540F75BD" w14:textId="77777777" w:rsidR="001E4FAD" w:rsidRPr="00C9529D" w:rsidRDefault="001E4FAD" w:rsidP="00DF0C16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/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;</w:t>
      </w:r>
    </w:p>
    <w:p w14:paraId="7024A986" w14:textId="77777777" w:rsidR="001E4FAD" w:rsidRPr="00C9529D" w:rsidRDefault="001E4FAD" w:rsidP="00DF0C16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: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/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…...%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.</w:t>
      </w:r>
    </w:p>
    <w:p w14:paraId="49888007" w14:textId="77777777" w:rsidR="001E4FAD" w:rsidRPr="00C9529D" w:rsidRDefault="001E4FAD" w:rsidP="00DF0C16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qua:</w:t>
      </w:r>
    </w:p>
    <w:p w14:paraId="14A45A3F" w14:textId="77777777" w:rsidR="001E4FAD" w:rsidRPr="00C9529D" w:rsidRDefault="001E4FAD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>:</w:t>
      </w:r>
    </w:p>
    <w:p w14:paraId="0026E43A" w14:textId="77777777" w:rsidR="001E4FAD" w:rsidRPr="00C9529D" w:rsidRDefault="001E4FAD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…………………………………………………………………………………………………………………………………………………………………………..</w:t>
      </w:r>
    </w:p>
    <w:p w14:paraId="6F0E4787" w14:textId="77777777" w:rsidR="00C9529D" w:rsidRPr="00C9529D" w:rsidRDefault="00C9529D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B0AAC" w14:textId="77777777" w:rsidR="00917F3B" w:rsidRPr="00C9529D" w:rsidRDefault="001E4FAD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9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9529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529D">
        <w:rPr>
          <w:rFonts w:ascii="Times New Roman" w:hAnsi="Times New Roman" w:cs="Times New Roman"/>
          <w:sz w:val="28"/>
          <w:szCs w:val="28"/>
        </w:rPr>
        <w:t xml:space="preserve"> </w:t>
      </w:r>
      <w:r w:rsidR="00C9529D" w:rsidRPr="00C9529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C9529D" w:rsidRPr="00C9529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29D" w:rsidRPr="00C9529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29D" w:rsidRPr="00C952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9529D" w:rsidRPr="00C9529D">
        <w:rPr>
          <w:rFonts w:ascii="Times New Roman" w:hAnsi="Times New Roman" w:cs="Times New Roman"/>
          <w:sz w:val="28"/>
          <w:szCs w:val="28"/>
        </w:rPr>
        <w:t>.</w:t>
      </w:r>
    </w:p>
    <w:p w14:paraId="1B351751" w14:textId="77777777" w:rsidR="00C9529D" w:rsidRPr="00C9529D" w:rsidRDefault="00C9529D" w:rsidP="00DF0C16">
      <w:pPr>
        <w:tabs>
          <w:tab w:val="left" w:pos="1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17F3B" w:rsidRPr="00C9529D" w14:paraId="23558AD6" w14:textId="77777777" w:rsidTr="00C9529D">
        <w:tc>
          <w:tcPr>
            <w:tcW w:w="4555" w:type="dxa"/>
          </w:tcPr>
          <w:p w14:paraId="5ECC460E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4556" w:type="dxa"/>
          </w:tcPr>
          <w:p w14:paraId="5DA879CD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tọa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</w:p>
        </w:tc>
      </w:tr>
      <w:tr w:rsidR="00917F3B" w:rsidRPr="00C9529D" w14:paraId="2C20816E" w14:textId="77777777" w:rsidTr="00C9529D">
        <w:tc>
          <w:tcPr>
            <w:tcW w:w="4555" w:type="dxa"/>
          </w:tcPr>
          <w:p w14:paraId="23BBF3A8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7C7F4B8B" w14:textId="77777777" w:rsidR="00C9529D" w:rsidRPr="00C9529D" w:rsidRDefault="00C9529D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6" w:type="dxa"/>
          </w:tcPr>
          <w:p w14:paraId="3A8219B1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17F3B" w:rsidRPr="00C9529D" w14:paraId="67E306A1" w14:textId="77777777" w:rsidTr="00C9529D">
        <w:tc>
          <w:tcPr>
            <w:tcW w:w="4555" w:type="dxa"/>
          </w:tcPr>
          <w:p w14:paraId="7612228A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556" w:type="dxa"/>
          </w:tcPr>
          <w:p w14:paraId="30C3F036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</w:tr>
      <w:tr w:rsidR="00917F3B" w:rsidRPr="00C9529D" w14:paraId="6F6B841D" w14:textId="77777777" w:rsidTr="00C9529D">
        <w:trPr>
          <w:trHeight w:val="77"/>
        </w:trPr>
        <w:tc>
          <w:tcPr>
            <w:tcW w:w="4555" w:type="dxa"/>
          </w:tcPr>
          <w:p w14:paraId="0B82457A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FB01DE2" w14:textId="77777777" w:rsidR="00C9529D" w:rsidRPr="00C9529D" w:rsidRDefault="00C9529D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6" w:type="dxa"/>
          </w:tcPr>
          <w:p w14:paraId="4277224C" w14:textId="77777777" w:rsidR="00917F3B" w:rsidRPr="00C9529D" w:rsidRDefault="00917F3B" w:rsidP="00DF0C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952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AB849D2" w14:textId="563B2E71" w:rsidR="001E4FAD" w:rsidRPr="00DF0C16" w:rsidRDefault="00DF0C16" w:rsidP="00DF0C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Quý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khách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hàng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có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nhu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cầu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tư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vấn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pháp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luật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doanh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nghiệp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thành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lập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doanh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nghiệp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xin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vui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lòng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liên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hệ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Công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ty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luật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Việt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An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để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được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hỗ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trợ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cụ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thể</w:t>
      </w:r>
      <w:proofErr w:type="spellEnd"/>
      <w:r w:rsidRPr="00DF0C16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sectPr w:rsidR="001E4FAD" w:rsidRPr="00DF0C16" w:rsidSect="00740EFB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C64"/>
    <w:multiLevelType w:val="hybridMultilevel"/>
    <w:tmpl w:val="2D64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095"/>
    <w:multiLevelType w:val="hybridMultilevel"/>
    <w:tmpl w:val="A88A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09C"/>
    <w:multiLevelType w:val="hybridMultilevel"/>
    <w:tmpl w:val="368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76D"/>
    <w:multiLevelType w:val="hybridMultilevel"/>
    <w:tmpl w:val="67A6B74A"/>
    <w:lvl w:ilvl="0" w:tplc="8042E6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582"/>
    <w:multiLevelType w:val="hybridMultilevel"/>
    <w:tmpl w:val="47C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F37"/>
    <w:multiLevelType w:val="hybridMultilevel"/>
    <w:tmpl w:val="ACFE2060"/>
    <w:lvl w:ilvl="0" w:tplc="E612E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DBA"/>
    <w:multiLevelType w:val="hybridMultilevel"/>
    <w:tmpl w:val="372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A00"/>
    <w:multiLevelType w:val="hybridMultilevel"/>
    <w:tmpl w:val="44D0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012B"/>
    <w:multiLevelType w:val="hybridMultilevel"/>
    <w:tmpl w:val="192056F4"/>
    <w:lvl w:ilvl="0" w:tplc="8042E6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41FA"/>
    <w:multiLevelType w:val="hybridMultilevel"/>
    <w:tmpl w:val="DC0C75C0"/>
    <w:lvl w:ilvl="0" w:tplc="6DF6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26B33"/>
    <w:multiLevelType w:val="hybridMultilevel"/>
    <w:tmpl w:val="182C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0563"/>
    <w:multiLevelType w:val="hybridMultilevel"/>
    <w:tmpl w:val="B6A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0F29"/>
    <w:multiLevelType w:val="hybridMultilevel"/>
    <w:tmpl w:val="ADE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338E"/>
    <w:multiLevelType w:val="hybridMultilevel"/>
    <w:tmpl w:val="30D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3032B"/>
    <w:multiLevelType w:val="hybridMultilevel"/>
    <w:tmpl w:val="45E0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4341"/>
    <w:multiLevelType w:val="hybridMultilevel"/>
    <w:tmpl w:val="9050B106"/>
    <w:lvl w:ilvl="0" w:tplc="8042E6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1462"/>
    <w:multiLevelType w:val="hybridMultilevel"/>
    <w:tmpl w:val="58E83B10"/>
    <w:lvl w:ilvl="0" w:tplc="8042E6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6A40"/>
    <w:multiLevelType w:val="hybridMultilevel"/>
    <w:tmpl w:val="9AD0A5EC"/>
    <w:lvl w:ilvl="0" w:tplc="6DF6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2797D"/>
    <w:multiLevelType w:val="hybridMultilevel"/>
    <w:tmpl w:val="ECB0BA80"/>
    <w:lvl w:ilvl="0" w:tplc="3E6E5A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8"/>
  </w:num>
  <w:num w:numId="8">
    <w:abstractNumId w:val="17"/>
  </w:num>
  <w:num w:numId="9">
    <w:abstractNumId w:val="14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FB"/>
    <w:rsid w:val="00005007"/>
    <w:rsid w:val="00055BE0"/>
    <w:rsid w:val="001E4FAD"/>
    <w:rsid w:val="00313F76"/>
    <w:rsid w:val="00643D86"/>
    <w:rsid w:val="00740EFB"/>
    <w:rsid w:val="007421AD"/>
    <w:rsid w:val="007B6AAC"/>
    <w:rsid w:val="00804E20"/>
    <w:rsid w:val="009141FB"/>
    <w:rsid w:val="00917F3B"/>
    <w:rsid w:val="00977A2F"/>
    <w:rsid w:val="00A645F7"/>
    <w:rsid w:val="00AA3905"/>
    <w:rsid w:val="00C9529D"/>
    <w:rsid w:val="00CF5217"/>
    <w:rsid w:val="00DF0C16"/>
    <w:rsid w:val="00F651B5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3488"/>
  <w15:chartTrackingRefBased/>
  <w15:docId w15:val="{7625F0EA-68CD-42B3-A7F9-7A8624D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20"/>
    <w:pPr>
      <w:ind w:left="720"/>
      <w:contextualSpacing/>
    </w:pPr>
  </w:style>
  <w:style w:type="paragraph" w:customStyle="1" w:styleId="l1">
    <w:name w:val="l1"/>
    <w:basedOn w:val="Normal"/>
    <w:qFormat/>
    <w:rsid w:val="00804E20"/>
    <w:pPr>
      <w:spacing w:after="0" w:line="360" w:lineRule="auto"/>
      <w:contextualSpacing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L10">
    <w:name w:val="L1"/>
    <w:basedOn w:val="Normal"/>
    <w:qFormat/>
    <w:rsid w:val="00C9529D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l2">
    <w:name w:val="l2"/>
    <w:basedOn w:val="Normal"/>
    <w:qFormat/>
    <w:rsid w:val="00C9529D"/>
    <w:pPr>
      <w:spacing w:after="0"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l3">
    <w:name w:val="l3"/>
    <w:basedOn w:val="Normal"/>
    <w:qFormat/>
    <w:rsid w:val="00C9529D"/>
    <w:pPr>
      <w:spacing w:after="0" w:line="360" w:lineRule="auto"/>
      <w:outlineLvl w:val="2"/>
    </w:pPr>
    <w:rPr>
      <w:rFonts w:ascii="Times New Roman" w:hAnsi="Times New Roman" w:cs="Times New Roman"/>
      <w:b/>
      <w:sz w:val="28"/>
      <w:szCs w:val="28"/>
    </w:rPr>
  </w:style>
  <w:style w:type="paragraph" w:customStyle="1" w:styleId="L30">
    <w:name w:val="L3"/>
    <w:basedOn w:val="l3"/>
    <w:qFormat/>
    <w:rsid w:val="00C952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Phạm</dc:creator>
  <cp:keywords/>
  <dc:description/>
  <cp:lastModifiedBy>Dinh Van</cp:lastModifiedBy>
  <cp:revision>2</cp:revision>
  <dcterms:created xsi:type="dcterms:W3CDTF">2022-03-03T09:10:00Z</dcterms:created>
  <dcterms:modified xsi:type="dcterms:W3CDTF">2022-03-03T09:10:00Z</dcterms:modified>
</cp:coreProperties>
</file>